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76" w:rsidRPr="007D2B76" w:rsidRDefault="007D2B76" w:rsidP="007D2B76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26869)</w:t>
      </w:r>
    </w:p>
    <w:p w:rsidR="007D2B76" w:rsidRPr="007D2B76" w:rsidRDefault="007D2B76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D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7D2B76" w:rsidRDefault="007D2B76" w:rsidP="007D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76">
        <w:rPr>
          <w:noProof/>
          <w:sz w:val="24"/>
          <w:szCs w:val="24"/>
          <w:lang w:eastAsia="ru-RU"/>
        </w:rPr>
        <w:drawing>
          <wp:inline distT="0" distB="0" distL="0" distR="0">
            <wp:extent cx="5482655" cy="3473440"/>
            <wp:effectExtent l="19050" t="0" r="3745" b="0"/>
            <wp:docPr id="10" name="Рисунок 10" descr="MA.E10.B2.92/img51272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.E10.B2.92/img51272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970" cy="347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B76" w:rsidRDefault="00047316" w:rsidP="007D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align="center" o:hrstd="t" o:hr="t" fillcolor="#bcbc41" stroked="f"/>
        </w:pict>
      </w:r>
    </w:p>
    <w:p w:rsidR="007D2B76" w:rsidRPr="007D2B76" w:rsidRDefault="007D2B76" w:rsidP="007D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5331)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23 января.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9745" cy="3608070"/>
            <wp:effectExtent l="19050" t="0" r="1905" b="0"/>
            <wp:docPr id="1" name="Рисунок 90" descr="MA.E10.B2.84/img51272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MA.E10.B2.84/img512721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5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360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5339)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18760" cy="3582670"/>
            <wp:effectExtent l="19050" t="0" r="0" b="0"/>
            <wp:docPr id="2" name="Рисунок 92" descr="MA.E10.B2.92/img51272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MA.E10.B2.92/img51272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358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5345)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15 июля.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47678" cy="3727064"/>
            <wp:effectExtent l="19050" t="0" r="622" b="0"/>
            <wp:docPr id="3" name="Рисунок 94" descr="MA.E10.B2.98/img51273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MA.E10.B2.98/img512735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85" cy="372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5351)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19 декабря.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66278" cy="3576735"/>
            <wp:effectExtent l="19050" t="0" r="0" b="0"/>
            <wp:docPr id="4" name="Рисунок 96" descr="MA.E10.B2.104/img51274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MA.E10.B2.104/img512741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385" cy="3576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5359)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16 октября.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2812" cy="3582955"/>
            <wp:effectExtent l="19050" t="0" r="1188" b="0"/>
            <wp:docPr id="5" name="Рисунок 98" descr="MA.E10.B2.112/img51274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MA.E10.B2.112/img512749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045" cy="358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5363)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28 мая.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4815" cy="3608070"/>
            <wp:effectExtent l="19050" t="0" r="635" b="0"/>
            <wp:docPr id="6" name="Рисунок 100" descr="MA.E10.B2.116/img51275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MA.E10.B2.116/img512753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15" cy="360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5373)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7 августа.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70970" cy="3576734"/>
            <wp:effectExtent l="19050" t="0" r="0" b="0"/>
            <wp:docPr id="7" name="Рисунок 102" descr="MA.E10.B2.126/img51276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MA.E10.B2.126/img512763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360" cy="3576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5375)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9 августа.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3395" cy="3651250"/>
            <wp:effectExtent l="19050" t="0" r="8255" b="0"/>
            <wp:docPr id="8" name="Рисунок 104" descr="MA.E10.B2.128/img51276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MA.E10.B2.128/img512765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395" cy="365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467.75pt;height:1.5pt" o:hralign="center" o:hrstd="t" o:hr="t" fillcolor="#bcbc41" stroked="f"/>
        </w:pict>
      </w:r>
    </w:p>
    <w:p w:rsidR="005F45DA" w:rsidRDefault="005F45DA" w:rsidP="005F45D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5379)</w:t>
      </w:r>
    </w:p>
    <w:p w:rsidR="005F45DA" w:rsidRDefault="005F45DA" w:rsidP="004B3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4B3B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19 февраля. Ответ дайте в градусах Цельсия.</w:t>
      </w:r>
    </w:p>
    <w:p w:rsidR="005F45DA" w:rsidRDefault="005F45DA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49240" cy="3334385"/>
            <wp:effectExtent l="19050" t="0" r="3810" b="0"/>
            <wp:docPr id="9" name="Рисунок 106" descr="MA.E10.B2.132/img51276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MA.E10.B2.132/img512769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4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333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A" w:rsidRDefault="00047316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467.75pt;height:1.5pt" o:hralign="center" o:hrstd="t" o:hr="t" fillcolor="#bcbc41" stroked="f"/>
        </w:pict>
      </w:r>
    </w:p>
    <w:p w:rsidR="004B2E3C" w:rsidRDefault="004B2E3C" w:rsidP="005F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E3C" w:rsidRPr="007D2B76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26869)</w:t>
      </w:r>
    </w:p>
    <w:p w:rsidR="004B2E3C" w:rsidRPr="007D2B76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D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76">
        <w:rPr>
          <w:noProof/>
          <w:sz w:val="24"/>
          <w:szCs w:val="24"/>
          <w:lang w:eastAsia="ru-RU"/>
        </w:rPr>
        <w:drawing>
          <wp:inline distT="0" distB="0" distL="0" distR="0">
            <wp:extent cx="5482655" cy="3473440"/>
            <wp:effectExtent l="19050" t="0" r="3745" b="0"/>
            <wp:docPr id="11" name="Рисунок 10" descr="MA.E10.B2.92/img51272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.E10.B2.92/img51272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970" cy="347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467.75pt;height:1.5pt" o:hralign="center" o:hrstd="t" o:hr="t" fillcolor="#bcbc41" stroked="f"/>
        </w:pict>
      </w:r>
    </w:p>
    <w:p w:rsidR="004B2E3C" w:rsidRPr="007D2B76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5331)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23 января.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9745" cy="3608070"/>
            <wp:effectExtent l="19050" t="0" r="1905" b="0"/>
            <wp:docPr id="12" name="Рисунок 90" descr="MA.E10.B2.84/img51272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MA.E10.B2.84/img512721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5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360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5339)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18760" cy="3582670"/>
            <wp:effectExtent l="19050" t="0" r="0" b="0"/>
            <wp:docPr id="13" name="Рисунок 92" descr="MA.E10.B2.92/img51272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MA.E10.B2.92/img51272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358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5345)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15 июля.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47678" cy="3727064"/>
            <wp:effectExtent l="19050" t="0" r="622" b="0"/>
            <wp:docPr id="14" name="Рисунок 94" descr="MA.E10.B2.98/img51273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MA.E10.B2.98/img512735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85" cy="372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5351)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19 декабря.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66278" cy="3576735"/>
            <wp:effectExtent l="19050" t="0" r="0" b="0"/>
            <wp:docPr id="15" name="Рисунок 96" descr="MA.E10.B2.104/img51274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MA.E10.B2.104/img512741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385" cy="3576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5359)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16 октября.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2812" cy="3582955"/>
            <wp:effectExtent l="19050" t="0" r="1188" b="0"/>
            <wp:docPr id="16" name="Рисунок 98" descr="MA.E10.B2.112/img51274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MA.E10.B2.112/img512749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045" cy="358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5363)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28 мая.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4815" cy="3608070"/>
            <wp:effectExtent l="19050" t="0" r="635" b="0"/>
            <wp:docPr id="17" name="Рисунок 100" descr="MA.E10.B2.116/img51275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MA.E10.B2.116/img512753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15" cy="360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5373)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7 августа.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70970" cy="3576734"/>
            <wp:effectExtent l="19050" t="0" r="0" b="0"/>
            <wp:docPr id="18" name="Рисунок 102" descr="MA.E10.B2.126/img51276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MA.E10.B2.126/img512763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360" cy="3576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5375)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9 августа.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3395" cy="3651250"/>
            <wp:effectExtent l="19050" t="0" r="8255" b="0"/>
            <wp:docPr id="19" name="Рисунок 104" descr="MA.E10.B2.128/img51276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MA.E10.B2.128/img512765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395" cy="365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5379)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19 февраля.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49240" cy="3334385"/>
            <wp:effectExtent l="19050" t="0" r="3810" b="0"/>
            <wp:docPr id="20" name="Рисунок 106" descr="MA.E10.B2.132/img51276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MA.E10.B2.132/img512769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4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333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467.75pt;height:1.5pt" o:hralign="center" o:hrstd="t" o:hr="t" fillcolor="#bcbc41" stroked="f"/>
        </w:pic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E3C" w:rsidRPr="007D2B76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26869)</w:t>
      </w:r>
    </w:p>
    <w:p w:rsidR="004B2E3C" w:rsidRPr="007D2B76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D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76">
        <w:rPr>
          <w:noProof/>
          <w:sz w:val="24"/>
          <w:szCs w:val="24"/>
          <w:lang w:eastAsia="ru-RU"/>
        </w:rPr>
        <w:drawing>
          <wp:inline distT="0" distB="0" distL="0" distR="0">
            <wp:extent cx="5482655" cy="3473440"/>
            <wp:effectExtent l="19050" t="0" r="3745" b="0"/>
            <wp:docPr id="21" name="Рисунок 10" descr="MA.E10.B2.92/img51272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.E10.B2.92/img51272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970" cy="347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467.75pt;height:1.5pt" o:hralign="center" o:hrstd="t" o:hr="t" fillcolor="#bcbc41" stroked="f"/>
        </w:pict>
      </w:r>
    </w:p>
    <w:p w:rsidR="004B2E3C" w:rsidRPr="007D2B76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5331)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23 января.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9745" cy="3608070"/>
            <wp:effectExtent l="19050" t="0" r="1905" b="0"/>
            <wp:docPr id="22" name="Рисунок 90" descr="MA.E10.B2.84/img51272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MA.E10.B2.84/img512721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5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360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5339)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18760" cy="3582670"/>
            <wp:effectExtent l="19050" t="0" r="0" b="0"/>
            <wp:docPr id="23" name="Рисунок 92" descr="MA.E10.B2.92/img51272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MA.E10.B2.92/img51272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358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5345)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15 июля.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47678" cy="3727064"/>
            <wp:effectExtent l="19050" t="0" r="622" b="0"/>
            <wp:docPr id="24" name="Рисунок 94" descr="MA.E10.B2.98/img51273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MA.E10.B2.98/img512735n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85" cy="372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5351)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19 декабря.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66278" cy="3576735"/>
            <wp:effectExtent l="19050" t="0" r="0" b="0"/>
            <wp:docPr id="25" name="Рисунок 96" descr="MA.E10.B2.104/img51274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MA.E10.B2.104/img512741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385" cy="3576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5359)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16 октября.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2812" cy="3582955"/>
            <wp:effectExtent l="19050" t="0" r="1188" b="0"/>
            <wp:docPr id="26" name="Рисунок 98" descr="MA.E10.B2.112/img51274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MA.E10.B2.112/img512749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045" cy="358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5363)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28 мая.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4815" cy="3608070"/>
            <wp:effectExtent l="19050" t="0" r="635" b="0"/>
            <wp:docPr id="27" name="Рисунок 100" descr="MA.E10.B2.116/img51275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MA.E10.B2.116/img512753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15" cy="360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5373)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7 августа.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70970" cy="3576734"/>
            <wp:effectExtent l="19050" t="0" r="0" b="0"/>
            <wp:docPr id="28" name="Рисунок 102" descr="MA.E10.B2.126/img51276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MA.E10.B2.126/img512763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360" cy="3576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5375)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9 августа.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3395" cy="3651250"/>
            <wp:effectExtent l="19050" t="0" r="8255" b="0"/>
            <wp:docPr id="29" name="Рисунок 104" descr="MA.E10.B2.128/img51276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MA.E10.B2.128/img512765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395" cy="365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467.75pt;height:1.5pt" o:hralign="center" o:hrstd="t" o:hr="t" fillcolor="#bcbc41" stroked="f"/>
        </w:pict>
      </w:r>
    </w:p>
    <w:p w:rsidR="004B2E3C" w:rsidRDefault="004B2E3C" w:rsidP="004B2E3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5379)</w:t>
      </w:r>
    </w:p>
    <w:p w:rsidR="004B2E3C" w:rsidRDefault="004B2E3C" w:rsidP="004B2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наименьшую температуру воздуха 19 февраля. Ответ дайте в градусах Цельсия.</w:t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49240" cy="3334385"/>
            <wp:effectExtent l="19050" t="0" r="3810" b="0"/>
            <wp:docPr id="30" name="Рисунок 106" descr="MA.E10.B2.132/img51276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MA.E10.B2.132/img512769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4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333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E3C" w:rsidRDefault="004B2E3C" w:rsidP="004B2E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467.75pt;height:1.5pt" o:hralign="center" o:hrstd="t" o:hr="t" fillcolor="#bcbc41" stroked="f"/>
        </w:pict>
      </w:r>
    </w:p>
    <w:p w:rsidR="000C0880" w:rsidRDefault="000C0880"/>
    <w:sectPr w:rsidR="000C0880" w:rsidSect="005F45DA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87E8E"/>
    <w:multiLevelType w:val="hybridMultilevel"/>
    <w:tmpl w:val="C1347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AD7323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094027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5DA"/>
    <w:rsid w:val="00047316"/>
    <w:rsid w:val="000C0880"/>
    <w:rsid w:val="004B2E3C"/>
    <w:rsid w:val="004B3B6B"/>
    <w:rsid w:val="005F45DA"/>
    <w:rsid w:val="006D28EB"/>
    <w:rsid w:val="00782FC9"/>
    <w:rsid w:val="007D2B76"/>
    <w:rsid w:val="00E1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DA"/>
  </w:style>
  <w:style w:type="paragraph" w:styleId="2">
    <w:name w:val="heading 2"/>
    <w:basedOn w:val="a"/>
    <w:link w:val="20"/>
    <w:uiPriority w:val="9"/>
    <w:qFormat/>
    <w:rsid w:val="007D2B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5D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D2B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7D2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1339</Words>
  <Characters>7634</Characters>
  <Application>Microsoft Office Word</Application>
  <DocSecurity>0</DocSecurity>
  <Lines>63</Lines>
  <Paragraphs>17</Paragraphs>
  <ScaleCrop>false</ScaleCrop>
  <Company>Microsoft</Company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9</cp:revision>
  <dcterms:created xsi:type="dcterms:W3CDTF">2011-06-12T05:54:00Z</dcterms:created>
  <dcterms:modified xsi:type="dcterms:W3CDTF">2012-12-10T10:33:00Z</dcterms:modified>
</cp:coreProperties>
</file>